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051" w:type="dxa"/>
        <w:tblInd w:w="11" w:type="dxa"/>
        <w:tblLook w:val="04A0" w:firstRow="1" w:lastRow="0" w:firstColumn="1" w:lastColumn="0" w:noHBand="0" w:noVBand="1"/>
      </w:tblPr>
      <w:tblGrid>
        <w:gridCol w:w="1978"/>
        <w:gridCol w:w="2339"/>
        <w:gridCol w:w="208"/>
        <w:gridCol w:w="316"/>
        <w:gridCol w:w="1183"/>
        <w:gridCol w:w="1609"/>
        <w:gridCol w:w="1418"/>
      </w:tblGrid>
      <w:tr w:rsidR="004625F9" w14:paraId="535717D6" w14:textId="77777777" w:rsidTr="000D4683">
        <w:trPr>
          <w:trHeight w:val="425"/>
        </w:trPr>
        <w:tc>
          <w:tcPr>
            <w:tcW w:w="76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60495003" w14:textId="06D8C826" w:rsidR="004625F9" w:rsidRDefault="0015470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OSNOVNA ŠKOL</w:t>
            </w:r>
            <w:r w:rsidRPr="00E85D0C">
              <w:rPr>
                <w:sz w:val="20"/>
                <w:szCs w:val="20"/>
              </w:rPr>
              <w:t>A: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778F665E" w14:textId="77777777" w:rsidR="004625F9" w:rsidRDefault="0015470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RAZRED:</w:t>
            </w:r>
          </w:p>
        </w:tc>
      </w:tr>
      <w:tr w:rsidR="004625F9" w14:paraId="0F6CB38E" w14:textId="77777777" w:rsidTr="000D4683">
        <w:trPr>
          <w:trHeight w:val="545"/>
        </w:trPr>
        <w:tc>
          <w:tcPr>
            <w:tcW w:w="60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4F3A57F7" w14:textId="77777777" w:rsidR="004625F9" w:rsidRDefault="0015470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UČITELJICA/UČITELJ: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0C4D75CD" w14:textId="77777777" w:rsidR="004625F9" w:rsidRDefault="0015470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NADNEVAK: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12ACEF80" w14:textId="378F90DE" w:rsidR="004625F9" w:rsidRDefault="0015470B">
            <w:pPr>
              <w:spacing w:after="0" w:line="240" w:lineRule="auto"/>
            </w:pPr>
            <w:r>
              <w:rPr>
                <w:sz w:val="20"/>
                <w:szCs w:val="20"/>
              </w:rPr>
              <w:t xml:space="preserve">REDNI BROJ SATA: </w:t>
            </w:r>
          </w:p>
        </w:tc>
      </w:tr>
      <w:tr w:rsidR="004625F9" w14:paraId="6D175B3D" w14:textId="77777777">
        <w:trPr>
          <w:trHeight w:val="393"/>
        </w:trPr>
        <w:tc>
          <w:tcPr>
            <w:tcW w:w="90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310EF3" w14:textId="77777777" w:rsidR="004625F9" w:rsidRDefault="0015470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1F4E79"/>
                <w:sz w:val="20"/>
                <w:szCs w:val="20"/>
              </w:rPr>
              <w:t>PRIPRAVA ZA IZVOĐENJE NASTAVNOGA SATA IZ HRVATSKOGA JEZIKA</w:t>
            </w:r>
          </w:p>
        </w:tc>
      </w:tr>
      <w:tr w:rsidR="000D4683" w14:paraId="0334A8DE" w14:textId="77777777" w:rsidTr="003E7464">
        <w:trPr>
          <w:trHeight w:val="415"/>
        </w:trPr>
        <w:tc>
          <w:tcPr>
            <w:tcW w:w="45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6E4765" w14:textId="77777777" w:rsidR="000D4683" w:rsidRPr="000D4683" w:rsidRDefault="000D4683">
            <w:pPr>
              <w:rPr>
                <w:sz w:val="20"/>
                <w:szCs w:val="20"/>
              </w:rPr>
            </w:pPr>
            <w:r w:rsidRPr="000D4683">
              <w:rPr>
                <w:sz w:val="20"/>
                <w:szCs w:val="20"/>
              </w:rPr>
              <w:t xml:space="preserve">NASTAVNA JEDINICA: </w:t>
            </w:r>
            <w:r w:rsidRPr="000D4683">
              <w:rPr>
                <w:rFonts w:cs="Calibri"/>
                <w:sz w:val="20"/>
                <w:szCs w:val="20"/>
              </w:rPr>
              <w:t>Točka – ponavljanje i vježbanje jezičnih sadržaja za ispit znanja</w:t>
            </w:r>
          </w:p>
        </w:tc>
        <w:tc>
          <w:tcPr>
            <w:tcW w:w="45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420A2" w14:textId="233EDBFC" w:rsidR="000D4683" w:rsidRPr="000D4683" w:rsidRDefault="000D4683">
            <w:pPr>
              <w:rPr>
                <w:sz w:val="20"/>
                <w:szCs w:val="20"/>
              </w:rPr>
            </w:pPr>
            <w:r w:rsidRPr="000D4683">
              <w:rPr>
                <w:rFonts w:cs="Calibri"/>
                <w:sz w:val="20"/>
                <w:szCs w:val="20"/>
              </w:rPr>
              <w:t xml:space="preserve">DOS: Umanjenice i uvećanice </w:t>
            </w:r>
            <w:hyperlink r:id="rId4" w:history="1">
              <w:r w:rsidRPr="000D4683">
                <w:rPr>
                  <w:rStyle w:val="Hyperlink"/>
                  <w:sz w:val="20"/>
                  <w:szCs w:val="20"/>
                </w:rPr>
                <w:t>https://hr.izzi.digital/DOS/15893/16639.html</w:t>
              </w:r>
            </w:hyperlink>
          </w:p>
        </w:tc>
      </w:tr>
      <w:tr w:rsidR="004625F9" w14:paraId="0A19FB9F" w14:textId="77777777">
        <w:trPr>
          <w:trHeight w:val="420"/>
        </w:trPr>
        <w:tc>
          <w:tcPr>
            <w:tcW w:w="90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F011A" w14:textId="77777777" w:rsidR="004625F9" w:rsidRPr="000D4683" w:rsidRDefault="0015470B">
            <w:pPr>
              <w:rPr>
                <w:sz w:val="20"/>
                <w:szCs w:val="20"/>
              </w:rPr>
            </w:pPr>
            <w:r w:rsidRPr="000D4683">
              <w:rPr>
                <w:sz w:val="20"/>
                <w:szCs w:val="20"/>
              </w:rPr>
              <w:t xml:space="preserve">CILJ SATA: </w:t>
            </w:r>
            <w:r w:rsidRPr="000D4683">
              <w:rPr>
                <w:rFonts w:eastAsia="Times New Roman"/>
                <w:color w:val="231F20"/>
                <w:sz w:val="20"/>
                <w:szCs w:val="20"/>
                <w:lang w:eastAsia="hr-HR"/>
              </w:rPr>
              <w:t>Ponoviti</w:t>
            </w:r>
            <w:r w:rsidR="00E774FA" w:rsidRPr="000D4683">
              <w:rPr>
                <w:rFonts w:eastAsia="Times New Roman"/>
                <w:color w:val="231F20"/>
                <w:sz w:val="20"/>
                <w:szCs w:val="20"/>
                <w:lang w:eastAsia="hr-HR"/>
              </w:rPr>
              <w:t xml:space="preserve"> i uvježbati jezične sadržaje (</w:t>
            </w:r>
            <w:r w:rsidRPr="000D4683">
              <w:rPr>
                <w:rFonts w:eastAsia="Times New Roman"/>
                <w:color w:val="231F20"/>
                <w:sz w:val="20"/>
                <w:szCs w:val="20"/>
                <w:lang w:eastAsia="hr-HR"/>
              </w:rPr>
              <w:t>rečenica, umanjenice</w:t>
            </w:r>
            <w:r w:rsidR="00E774FA" w:rsidRPr="000D4683">
              <w:rPr>
                <w:rFonts w:eastAsia="Times New Roman"/>
                <w:color w:val="231F20"/>
                <w:sz w:val="20"/>
                <w:szCs w:val="20"/>
                <w:lang w:eastAsia="hr-HR"/>
              </w:rPr>
              <w:t xml:space="preserve"> i uvećanice, rečenični znaci, </w:t>
            </w:r>
            <w:r w:rsidRPr="000D4683">
              <w:rPr>
                <w:rFonts w:eastAsia="Times New Roman"/>
                <w:color w:val="231F20"/>
                <w:sz w:val="20"/>
                <w:szCs w:val="20"/>
                <w:lang w:eastAsia="hr-HR"/>
              </w:rPr>
              <w:t>glagoli)</w:t>
            </w:r>
          </w:p>
        </w:tc>
      </w:tr>
      <w:tr w:rsidR="004625F9" w14:paraId="113C26AA" w14:textId="77777777">
        <w:trPr>
          <w:trHeight w:val="398"/>
        </w:trPr>
        <w:tc>
          <w:tcPr>
            <w:tcW w:w="90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EFFB05" w14:textId="77777777" w:rsidR="00E85D0C" w:rsidRPr="000D4683" w:rsidRDefault="0015470B">
            <w:pPr>
              <w:spacing w:after="48" w:line="240" w:lineRule="auto"/>
              <w:textAlignment w:val="baseline"/>
              <w:rPr>
                <w:sz w:val="20"/>
                <w:szCs w:val="20"/>
              </w:rPr>
            </w:pPr>
            <w:r w:rsidRPr="000D4683">
              <w:rPr>
                <w:sz w:val="20"/>
                <w:szCs w:val="20"/>
              </w:rPr>
              <w:t xml:space="preserve">ISHODI UČENJA: </w:t>
            </w:r>
          </w:p>
          <w:p w14:paraId="4633C728" w14:textId="126AF27C" w:rsidR="004625F9" w:rsidRPr="000D4683" w:rsidRDefault="0015470B" w:rsidP="000D4683">
            <w:pPr>
              <w:spacing w:after="0" w:line="240" w:lineRule="auto"/>
              <w:textAlignment w:val="baseline"/>
              <w:rPr>
                <w:rFonts w:eastAsia="Times New Roman"/>
                <w:color w:val="231F20"/>
                <w:sz w:val="20"/>
                <w:szCs w:val="20"/>
                <w:lang w:eastAsia="hr-HR"/>
              </w:rPr>
            </w:pPr>
            <w:r w:rsidRPr="000D4683">
              <w:rPr>
                <w:rFonts w:eastAsia="Times New Roman"/>
                <w:b/>
                <w:bCs/>
                <w:color w:val="231F20"/>
                <w:sz w:val="20"/>
                <w:szCs w:val="20"/>
                <w:lang w:eastAsia="hr-HR"/>
              </w:rPr>
              <w:t>OŠ HJ A.3.5.</w:t>
            </w:r>
            <w:r w:rsidR="00E85D0C" w:rsidRPr="000D4683">
              <w:rPr>
                <w:rFonts w:eastAsia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0D4683">
              <w:rPr>
                <w:rFonts w:eastAsia="Times New Roman"/>
                <w:color w:val="231F20"/>
                <w:sz w:val="20"/>
                <w:szCs w:val="20"/>
                <w:lang w:eastAsia="hr-HR"/>
              </w:rPr>
              <w:t>Učenik oblikuje tekst služeći se imenicama, glagolima i pridjevima,</w:t>
            </w:r>
            <w:r w:rsidR="00E85D0C" w:rsidRPr="000D4683">
              <w:rPr>
                <w:rFonts w:eastAsia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0D4683">
              <w:rPr>
                <w:rFonts w:eastAsia="Times New Roman"/>
                <w:color w:val="231F20"/>
                <w:sz w:val="20"/>
                <w:szCs w:val="20"/>
                <w:lang w:eastAsia="hr-HR"/>
              </w:rPr>
              <w:t xml:space="preserve">uvažavajući gramatička i pravopisna pravila. </w:t>
            </w:r>
          </w:p>
          <w:p w14:paraId="2A033069" w14:textId="77777777" w:rsidR="00E85D0C" w:rsidRPr="000D4683" w:rsidRDefault="00E85D0C" w:rsidP="000D4683">
            <w:pPr>
              <w:spacing w:after="0"/>
            </w:pPr>
            <w:r w:rsidRPr="000D4683">
              <w:rPr>
                <w:color w:val="231F20"/>
                <w:sz w:val="20"/>
                <w:szCs w:val="20"/>
                <w:lang w:eastAsia="hr-HR"/>
              </w:rPr>
              <w:t>OŠ HJ A.3.3. Učenik čita tekst i pronalazi važne podatke u tekstu.</w:t>
            </w:r>
          </w:p>
          <w:p w14:paraId="4B6C350E" w14:textId="2CFDB651" w:rsidR="004625F9" w:rsidRPr="000D4683" w:rsidRDefault="00E85D0C" w:rsidP="00E85D0C">
            <w:pPr>
              <w:spacing w:after="0"/>
              <w:contextualSpacing/>
              <w:rPr>
                <w:rFonts w:eastAsia="T3Font_2"/>
                <w:sz w:val="20"/>
                <w:szCs w:val="20"/>
              </w:rPr>
            </w:pPr>
            <w:r w:rsidRPr="000D4683">
              <w:rPr>
                <w:rFonts w:eastAsia="T3Font_2"/>
                <w:bCs/>
                <w:sz w:val="20"/>
                <w:szCs w:val="20"/>
              </w:rPr>
              <w:t>OŠ HJ A.3.4.</w:t>
            </w:r>
            <w:r w:rsidRPr="000D4683">
              <w:rPr>
                <w:rFonts w:eastAsia="T3Font_2"/>
                <w:sz w:val="20"/>
                <w:szCs w:val="20"/>
              </w:rPr>
              <w:t xml:space="preserve"> Učenik piše vođenim pisanjem jednostavne tekstove u skladu s temom.</w:t>
            </w:r>
          </w:p>
        </w:tc>
      </w:tr>
      <w:tr w:rsidR="004625F9" w14:paraId="7093144E" w14:textId="77777777">
        <w:trPr>
          <w:trHeight w:val="417"/>
        </w:trPr>
        <w:tc>
          <w:tcPr>
            <w:tcW w:w="90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A413A9" w14:textId="77777777" w:rsidR="004625F9" w:rsidRDefault="0015470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TIJEK NASTAVNOGA SATA</w:t>
            </w:r>
          </w:p>
        </w:tc>
      </w:tr>
      <w:tr w:rsidR="004625F9" w14:paraId="02F4D201" w14:textId="77777777" w:rsidTr="000D4683"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EF357" w14:textId="77777777" w:rsidR="004625F9" w:rsidRDefault="0015470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NASTAVNE ETAPE</w:t>
            </w:r>
          </w:p>
        </w:tc>
        <w:tc>
          <w:tcPr>
            <w:tcW w:w="28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A25F4" w14:textId="77777777" w:rsidR="004625F9" w:rsidRDefault="0015470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SADRŽAJ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9EB0D8" w14:textId="77777777" w:rsidR="004625F9" w:rsidRDefault="0015470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F338F1" w14:textId="77777777" w:rsidR="004625F9" w:rsidRDefault="0015470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DC6AA9" w14:textId="77777777" w:rsidR="004625F9" w:rsidRDefault="0015470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DOMENE, OČEKIVANI ISHODI</w:t>
            </w:r>
          </w:p>
        </w:tc>
      </w:tr>
      <w:tr w:rsidR="004625F9" w14:paraId="7DC3D63B" w14:textId="77777777" w:rsidTr="000D4683">
        <w:trPr>
          <w:trHeight w:val="3387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292677" w14:textId="77777777" w:rsidR="004625F9" w:rsidRDefault="004625F9">
            <w:pPr>
              <w:spacing w:after="0" w:line="240" w:lineRule="auto"/>
              <w:rPr>
                <w:sz w:val="18"/>
                <w:szCs w:val="18"/>
              </w:rPr>
            </w:pPr>
          </w:p>
          <w:p w14:paraId="16B55C42" w14:textId="77777777" w:rsidR="00BC04B6" w:rsidRDefault="00BC04B6" w:rsidP="00BC04B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 MOTIVACIJA</w:t>
            </w:r>
          </w:p>
          <w:p w14:paraId="46A0FCD9" w14:textId="77777777" w:rsidR="00BC04B6" w:rsidRDefault="00BC04B6" w:rsidP="00BC04B6">
            <w:pPr>
              <w:spacing w:after="0" w:line="240" w:lineRule="auto"/>
              <w:rPr>
                <w:sz w:val="18"/>
                <w:szCs w:val="18"/>
              </w:rPr>
            </w:pPr>
          </w:p>
          <w:p w14:paraId="2910FA38" w14:textId="77777777" w:rsidR="00BC04B6" w:rsidRDefault="00BC04B6" w:rsidP="00BC04B6">
            <w:pPr>
              <w:spacing w:after="0" w:line="240" w:lineRule="auto"/>
              <w:rPr>
                <w:sz w:val="18"/>
                <w:szCs w:val="18"/>
              </w:rPr>
            </w:pPr>
          </w:p>
          <w:p w14:paraId="0B5C0F5D" w14:textId="77777777" w:rsidR="00BC04B6" w:rsidRDefault="00BC04B6" w:rsidP="00BC04B6">
            <w:pPr>
              <w:spacing w:after="0" w:line="240" w:lineRule="auto"/>
              <w:rPr>
                <w:sz w:val="18"/>
                <w:szCs w:val="18"/>
              </w:rPr>
            </w:pPr>
          </w:p>
          <w:p w14:paraId="65C60E2B" w14:textId="77777777" w:rsidR="00BC04B6" w:rsidRDefault="00BC04B6" w:rsidP="00BC04B6">
            <w:pPr>
              <w:spacing w:after="0" w:line="240" w:lineRule="auto"/>
              <w:rPr>
                <w:sz w:val="18"/>
                <w:szCs w:val="18"/>
              </w:rPr>
            </w:pPr>
          </w:p>
          <w:p w14:paraId="7A1A67FA" w14:textId="77777777" w:rsidR="00BC04B6" w:rsidRDefault="00BC04B6" w:rsidP="00BC04B6">
            <w:pPr>
              <w:spacing w:after="0" w:line="240" w:lineRule="auto"/>
              <w:rPr>
                <w:sz w:val="18"/>
                <w:szCs w:val="18"/>
              </w:rPr>
            </w:pPr>
          </w:p>
          <w:p w14:paraId="6213D249" w14:textId="77777777" w:rsidR="00BC04B6" w:rsidRDefault="00BC04B6" w:rsidP="00BC04B6">
            <w:pPr>
              <w:spacing w:after="0" w:line="240" w:lineRule="auto"/>
              <w:rPr>
                <w:sz w:val="18"/>
                <w:szCs w:val="18"/>
              </w:rPr>
            </w:pPr>
          </w:p>
          <w:p w14:paraId="2D772D16" w14:textId="77777777" w:rsidR="00BC04B6" w:rsidRDefault="00BC04B6" w:rsidP="00BC04B6">
            <w:pPr>
              <w:pStyle w:val="Tekst01"/>
            </w:pPr>
            <w:r>
              <w:rPr>
                <w:sz w:val="18"/>
                <w:szCs w:val="18"/>
              </w:rPr>
              <w:t>2. RAD NA JEZIČNOMETODIČKOME PREDLOŠKU</w:t>
            </w:r>
          </w:p>
          <w:p w14:paraId="5009746A" w14:textId="77777777" w:rsidR="00BC04B6" w:rsidRDefault="00BC04B6" w:rsidP="00BC04B6">
            <w:pPr>
              <w:spacing w:after="0" w:line="240" w:lineRule="auto"/>
              <w:rPr>
                <w:sz w:val="18"/>
                <w:szCs w:val="18"/>
              </w:rPr>
            </w:pPr>
          </w:p>
          <w:p w14:paraId="15C3F508" w14:textId="77777777" w:rsidR="00BC04B6" w:rsidRDefault="00BC04B6" w:rsidP="00BC04B6">
            <w:pPr>
              <w:spacing w:after="0" w:line="240" w:lineRule="auto"/>
              <w:rPr>
                <w:sz w:val="18"/>
                <w:szCs w:val="18"/>
              </w:rPr>
            </w:pPr>
          </w:p>
          <w:p w14:paraId="199BE450" w14:textId="77777777" w:rsidR="00BC04B6" w:rsidRDefault="00BC04B6" w:rsidP="00BC04B6">
            <w:pPr>
              <w:spacing w:after="0" w:line="240" w:lineRule="auto"/>
              <w:rPr>
                <w:sz w:val="18"/>
                <w:szCs w:val="18"/>
              </w:rPr>
            </w:pPr>
          </w:p>
          <w:p w14:paraId="0C929194" w14:textId="77777777" w:rsidR="00BC04B6" w:rsidRDefault="00BC04B6" w:rsidP="00BC04B6">
            <w:pPr>
              <w:spacing w:after="0" w:line="240" w:lineRule="auto"/>
              <w:rPr>
                <w:sz w:val="18"/>
                <w:szCs w:val="18"/>
              </w:rPr>
            </w:pPr>
          </w:p>
          <w:p w14:paraId="6DE79D4D" w14:textId="77777777" w:rsidR="00BC04B6" w:rsidRDefault="00BC04B6" w:rsidP="00BC04B6">
            <w:pPr>
              <w:spacing w:after="0" w:line="240" w:lineRule="auto"/>
              <w:rPr>
                <w:sz w:val="18"/>
                <w:szCs w:val="18"/>
              </w:rPr>
            </w:pPr>
          </w:p>
          <w:p w14:paraId="698A7833" w14:textId="77777777" w:rsidR="00BC04B6" w:rsidRDefault="00BC04B6" w:rsidP="00BC04B6">
            <w:pPr>
              <w:pStyle w:val="Tekst01"/>
              <w:rPr>
                <w:sz w:val="18"/>
                <w:szCs w:val="18"/>
              </w:rPr>
            </w:pPr>
          </w:p>
          <w:p w14:paraId="003225A8" w14:textId="77777777" w:rsidR="00BC04B6" w:rsidRDefault="00BC04B6" w:rsidP="00BC04B6">
            <w:pPr>
              <w:pStyle w:val="Tekst01"/>
              <w:rPr>
                <w:sz w:val="18"/>
                <w:szCs w:val="18"/>
              </w:rPr>
            </w:pPr>
          </w:p>
          <w:p w14:paraId="1EDB4B71" w14:textId="77777777" w:rsidR="00BC04B6" w:rsidRDefault="00BC04B6" w:rsidP="00BC04B6">
            <w:pPr>
              <w:pStyle w:val="Tekst01"/>
              <w:rPr>
                <w:sz w:val="18"/>
                <w:szCs w:val="18"/>
              </w:rPr>
            </w:pPr>
          </w:p>
          <w:p w14:paraId="5DE9E460" w14:textId="77777777" w:rsidR="00BC04B6" w:rsidRDefault="00BC04B6" w:rsidP="00BC04B6">
            <w:pPr>
              <w:pStyle w:val="Tekst01"/>
              <w:rPr>
                <w:sz w:val="18"/>
                <w:szCs w:val="18"/>
              </w:rPr>
            </w:pPr>
          </w:p>
          <w:p w14:paraId="70EB132F" w14:textId="77777777" w:rsidR="00BC04B6" w:rsidRDefault="00BC04B6" w:rsidP="00BC04B6">
            <w:pPr>
              <w:pStyle w:val="Tekst01"/>
              <w:rPr>
                <w:sz w:val="18"/>
                <w:szCs w:val="18"/>
              </w:rPr>
            </w:pPr>
          </w:p>
          <w:p w14:paraId="054BE9E3" w14:textId="77777777" w:rsidR="00BC04B6" w:rsidRDefault="00BC04B6" w:rsidP="00BC04B6">
            <w:pPr>
              <w:pStyle w:val="Tekst01"/>
              <w:rPr>
                <w:sz w:val="18"/>
                <w:szCs w:val="18"/>
              </w:rPr>
            </w:pPr>
          </w:p>
          <w:p w14:paraId="4C586E06" w14:textId="77777777" w:rsidR="00E84283" w:rsidRDefault="00E84283" w:rsidP="00BC04B6">
            <w:pPr>
              <w:pStyle w:val="Tekst01"/>
              <w:rPr>
                <w:sz w:val="18"/>
                <w:szCs w:val="18"/>
              </w:rPr>
            </w:pPr>
          </w:p>
          <w:p w14:paraId="7781BDBC" w14:textId="77777777" w:rsidR="00E84283" w:rsidRDefault="00E84283" w:rsidP="00BC04B6">
            <w:pPr>
              <w:pStyle w:val="Tekst01"/>
              <w:rPr>
                <w:sz w:val="18"/>
                <w:szCs w:val="18"/>
              </w:rPr>
            </w:pPr>
          </w:p>
          <w:p w14:paraId="4758C22B" w14:textId="77777777" w:rsidR="00E84283" w:rsidRDefault="00E84283" w:rsidP="00BC04B6">
            <w:pPr>
              <w:pStyle w:val="Tekst01"/>
              <w:rPr>
                <w:sz w:val="18"/>
                <w:szCs w:val="18"/>
              </w:rPr>
            </w:pPr>
          </w:p>
          <w:p w14:paraId="331DC29D" w14:textId="77777777" w:rsidR="00E84283" w:rsidRDefault="00E84283" w:rsidP="00BC04B6">
            <w:pPr>
              <w:pStyle w:val="Tekst01"/>
              <w:rPr>
                <w:sz w:val="18"/>
                <w:szCs w:val="18"/>
              </w:rPr>
            </w:pPr>
          </w:p>
          <w:p w14:paraId="17BFD675" w14:textId="77777777" w:rsidR="00E84283" w:rsidRDefault="00E84283" w:rsidP="00BC04B6">
            <w:pPr>
              <w:pStyle w:val="Tekst01"/>
              <w:rPr>
                <w:sz w:val="18"/>
                <w:szCs w:val="18"/>
              </w:rPr>
            </w:pPr>
          </w:p>
          <w:p w14:paraId="3592FCAE" w14:textId="77777777" w:rsidR="00E84283" w:rsidRDefault="00E84283" w:rsidP="00BC04B6">
            <w:pPr>
              <w:pStyle w:val="Tekst01"/>
              <w:rPr>
                <w:sz w:val="18"/>
                <w:szCs w:val="18"/>
              </w:rPr>
            </w:pPr>
          </w:p>
          <w:p w14:paraId="62F45F33" w14:textId="4D1BB8CF" w:rsidR="00E84283" w:rsidRDefault="00E84283" w:rsidP="00BC04B6">
            <w:pPr>
              <w:pStyle w:val="Tekst01"/>
              <w:rPr>
                <w:sz w:val="18"/>
                <w:szCs w:val="18"/>
              </w:rPr>
            </w:pPr>
          </w:p>
          <w:p w14:paraId="3B8DB52A" w14:textId="77777777" w:rsidR="00E85D0C" w:rsidRDefault="00E85D0C" w:rsidP="00BC04B6">
            <w:pPr>
              <w:pStyle w:val="Tekst01"/>
              <w:rPr>
                <w:sz w:val="18"/>
                <w:szCs w:val="18"/>
              </w:rPr>
            </w:pPr>
          </w:p>
          <w:p w14:paraId="53F50603" w14:textId="77777777" w:rsidR="00E84283" w:rsidRDefault="00E84283" w:rsidP="00BC04B6">
            <w:pPr>
              <w:pStyle w:val="Tekst01"/>
              <w:rPr>
                <w:sz w:val="18"/>
                <w:szCs w:val="18"/>
              </w:rPr>
            </w:pPr>
          </w:p>
          <w:p w14:paraId="79F47CCD" w14:textId="77777777" w:rsidR="00BC04B6" w:rsidRDefault="00BC04B6" w:rsidP="00BC04B6">
            <w:pPr>
              <w:pStyle w:val="Tekst0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NAJAVA SADRŽAJA NASTAVNE JEDINICE</w:t>
            </w:r>
          </w:p>
          <w:p w14:paraId="3364AAE7" w14:textId="77777777" w:rsidR="00BC04B6" w:rsidRDefault="00BC04B6" w:rsidP="00BC04B6">
            <w:pPr>
              <w:spacing w:after="0" w:line="240" w:lineRule="auto"/>
              <w:rPr>
                <w:sz w:val="18"/>
                <w:szCs w:val="18"/>
              </w:rPr>
            </w:pPr>
          </w:p>
          <w:p w14:paraId="37FD1F15" w14:textId="77777777" w:rsidR="00BC04B6" w:rsidRDefault="00BC04B6" w:rsidP="00BC04B6">
            <w:pPr>
              <w:spacing w:after="0" w:line="240" w:lineRule="auto"/>
              <w:rPr>
                <w:sz w:val="18"/>
                <w:szCs w:val="18"/>
              </w:rPr>
            </w:pPr>
          </w:p>
          <w:p w14:paraId="049E4731" w14:textId="466BEF8A" w:rsidR="00BC04B6" w:rsidRDefault="00BC04B6" w:rsidP="00BC04B6">
            <w:pPr>
              <w:spacing w:after="0" w:line="240" w:lineRule="auto"/>
              <w:rPr>
                <w:sz w:val="18"/>
                <w:szCs w:val="18"/>
              </w:rPr>
            </w:pPr>
          </w:p>
          <w:p w14:paraId="35D14E76" w14:textId="77777777" w:rsidR="00E85D0C" w:rsidRDefault="00E85D0C" w:rsidP="00BC04B6">
            <w:pPr>
              <w:spacing w:after="0" w:line="240" w:lineRule="auto"/>
              <w:rPr>
                <w:sz w:val="18"/>
                <w:szCs w:val="18"/>
              </w:rPr>
            </w:pPr>
          </w:p>
          <w:p w14:paraId="471DDF1E" w14:textId="77777777" w:rsidR="00BC04B6" w:rsidRDefault="00BC04B6" w:rsidP="00BC04B6">
            <w:pPr>
              <w:spacing w:after="0" w:line="240" w:lineRule="auto"/>
            </w:pPr>
            <w:r>
              <w:rPr>
                <w:sz w:val="18"/>
                <w:szCs w:val="18"/>
              </w:rPr>
              <w:t xml:space="preserve">4. </w:t>
            </w:r>
            <w:r w:rsidR="0015470B">
              <w:rPr>
                <w:rFonts w:eastAsia="Times New Roman" w:cs="Arial"/>
                <w:bCs/>
                <w:color w:val="222222"/>
                <w:sz w:val="18"/>
                <w:szCs w:val="18"/>
                <w:lang w:eastAsia="hr-HR"/>
              </w:rPr>
              <w:t xml:space="preserve">VJEŽBANJE I PONAVLJANJE </w:t>
            </w:r>
            <w:r>
              <w:rPr>
                <w:rFonts w:eastAsia="Times New Roman" w:cs="Arial"/>
                <w:bCs/>
                <w:color w:val="222222"/>
                <w:sz w:val="18"/>
                <w:szCs w:val="18"/>
                <w:lang w:eastAsia="hr-HR"/>
              </w:rPr>
              <w:t>KONTEKSTU</w:t>
            </w:r>
          </w:p>
          <w:p w14:paraId="60056434" w14:textId="77777777" w:rsidR="00BC04B6" w:rsidRDefault="00BC04B6" w:rsidP="00BC04B6">
            <w:pPr>
              <w:spacing w:after="0" w:line="240" w:lineRule="auto"/>
              <w:rPr>
                <w:sz w:val="18"/>
                <w:szCs w:val="18"/>
              </w:rPr>
            </w:pPr>
          </w:p>
          <w:p w14:paraId="49E204B8" w14:textId="77777777" w:rsidR="00BC04B6" w:rsidRDefault="00BC04B6" w:rsidP="00BC04B6">
            <w:pPr>
              <w:spacing w:after="0" w:line="240" w:lineRule="auto"/>
              <w:rPr>
                <w:sz w:val="18"/>
                <w:szCs w:val="18"/>
              </w:rPr>
            </w:pPr>
          </w:p>
          <w:p w14:paraId="7EDBDAE9" w14:textId="77777777" w:rsidR="00BC04B6" w:rsidRDefault="00BC04B6" w:rsidP="00BC04B6">
            <w:pPr>
              <w:spacing w:after="0" w:line="240" w:lineRule="auto"/>
              <w:rPr>
                <w:sz w:val="18"/>
                <w:szCs w:val="18"/>
              </w:rPr>
            </w:pPr>
          </w:p>
          <w:p w14:paraId="536A1534" w14:textId="77777777" w:rsidR="00BC04B6" w:rsidRDefault="00BC04B6" w:rsidP="00BC04B6">
            <w:pPr>
              <w:spacing w:after="0" w:line="240" w:lineRule="auto"/>
              <w:rPr>
                <w:sz w:val="18"/>
                <w:szCs w:val="18"/>
              </w:rPr>
            </w:pPr>
          </w:p>
          <w:p w14:paraId="27BC4FC6" w14:textId="77777777" w:rsidR="00BC04B6" w:rsidRDefault="00BC04B6" w:rsidP="00BC04B6">
            <w:pPr>
              <w:spacing w:after="0" w:line="240" w:lineRule="auto"/>
              <w:rPr>
                <w:sz w:val="18"/>
                <w:szCs w:val="18"/>
              </w:rPr>
            </w:pPr>
          </w:p>
          <w:p w14:paraId="7E4D1746" w14:textId="77777777" w:rsidR="00BC04B6" w:rsidRDefault="00BC04B6" w:rsidP="00BC04B6">
            <w:pPr>
              <w:spacing w:after="0" w:line="240" w:lineRule="auto"/>
              <w:rPr>
                <w:sz w:val="18"/>
                <w:szCs w:val="18"/>
              </w:rPr>
            </w:pPr>
          </w:p>
          <w:p w14:paraId="6E82C90B" w14:textId="77777777" w:rsidR="00BC04B6" w:rsidRDefault="00BC04B6" w:rsidP="00BC04B6">
            <w:pPr>
              <w:spacing w:after="0" w:line="240" w:lineRule="auto"/>
              <w:rPr>
                <w:sz w:val="18"/>
                <w:szCs w:val="18"/>
              </w:rPr>
            </w:pPr>
          </w:p>
          <w:p w14:paraId="2A67AB80" w14:textId="77777777" w:rsidR="00BC04B6" w:rsidRDefault="00BC04B6" w:rsidP="00BC04B6">
            <w:pPr>
              <w:spacing w:after="0" w:line="240" w:lineRule="auto"/>
              <w:rPr>
                <w:sz w:val="18"/>
                <w:szCs w:val="18"/>
              </w:rPr>
            </w:pPr>
          </w:p>
          <w:p w14:paraId="662B14C1" w14:textId="77777777" w:rsidR="00BC04B6" w:rsidRDefault="00BC04B6" w:rsidP="00BC04B6">
            <w:pPr>
              <w:spacing w:after="0" w:line="240" w:lineRule="auto"/>
              <w:rPr>
                <w:sz w:val="18"/>
                <w:szCs w:val="18"/>
              </w:rPr>
            </w:pPr>
          </w:p>
          <w:p w14:paraId="1DC8265A" w14:textId="77777777" w:rsidR="00BC04B6" w:rsidRDefault="00BC04B6" w:rsidP="00BC04B6">
            <w:pPr>
              <w:spacing w:after="0" w:line="240" w:lineRule="auto"/>
              <w:rPr>
                <w:sz w:val="18"/>
                <w:szCs w:val="18"/>
              </w:rPr>
            </w:pPr>
          </w:p>
          <w:p w14:paraId="2274164D" w14:textId="77777777" w:rsidR="00BC04B6" w:rsidRDefault="00BC04B6" w:rsidP="00BC04B6">
            <w:pPr>
              <w:spacing w:after="0" w:line="240" w:lineRule="auto"/>
              <w:rPr>
                <w:sz w:val="18"/>
                <w:szCs w:val="18"/>
              </w:rPr>
            </w:pPr>
          </w:p>
          <w:p w14:paraId="38F2CA37" w14:textId="77777777" w:rsidR="00BC04B6" w:rsidRDefault="00BC04B6" w:rsidP="00BC04B6">
            <w:pPr>
              <w:spacing w:after="0" w:line="240" w:lineRule="auto"/>
              <w:rPr>
                <w:sz w:val="18"/>
                <w:szCs w:val="18"/>
              </w:rPr>
            </w:pPr>
          </w:p>
          <w:p w14:paraId="554473C0" w14:textId="77777777" w:rsidR="00BC04B6" w:rsidRDefault="0015470B" w:rsidP="00BC04B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BC04B6">
              <w:rPr>
                <w:sz w:val="18"/>
                <w:szCs w:val="18"/>
              </w:rPr>
              <w:t>. VREDNOVANJE UČENIKOVIH  POSTIGNUĆA</w:t>
            </w:r>
          </w:p>
          <w:p w14:paraId="34A04C47" w14:textId="77777777" w:rsidR="004625F9" w:rsidRDefault="004625F9" w:rsidP="0015470B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8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9B1C55" w14:textId="77777777" w:rsidR="004625F9" w:rsidRDefault="004625F9">
            <w:pPr>
              <w:spacing w:after="0" w:line="240" w:lineRule="auto"/>
              <w:rPr>
                <w:sz w:val="18"/>
                <w:szCs w:val="18"/>
              </w:rPr>
            </w:pPr>
          </w:p>
          <w:p w14:paraId="4D9AA8DE" w14:textId="77777777" w:rsidR="004625F9" w:rsidRDefault="001547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 učitelj s učenicima razgovara o snovima. Što su sanjali? Jesi li im se snovi činili stvarni</w:t>
            </w:r>
            <w:r w:rsidR="00E774FA">
              <w:rPr>
                <w:sz w:val="18"/>
                <w:szCs w:val="18"/>
              </w:rPr>
              <w:t>ma</w:t>
            </w:r>
            <w:r>
              <w:rPr>
                <w:sz w:val="18"/>
                <w:szCs w:val="18"/>
              </w:rPr>
              <w:t>? Kakvi mogu biti</w:t>
            </w:r>
            <w:r w:rsidR="00E774FA">
              <w:rPr>
                <w:sz w:val="18"/>
                <w:szCs w:val="18"/>
              </w:rPr>
              <w:t xml:space="preserve"> snovi</w:t>
            </w:r>
            <w:r>
              <w:rPr>
                <w:sz w:val="18"/>
                <w:szCs w:val="18"/>
              </w:rPr>
              <w:t>? Je li im bilo žao kad su se probudili?</w:t>
            </w:r>
          </w:p>
          <w:p w14:paraId="414D2B22" w14:textId="77777777" w:rsidR="004625F9" w:rsidRDefault="004625F9">
            <w:pPr>
              <w:spacing w:after="0" w:line="240" w:lineRule="auto"/>
              <w:rPr>
                <w:sz w:val="18"/>
                <w:szCs w:val="18"/>
              </w:rPr>
            </w:pPr>
          </w:p>
          <w:p w14:paraId="487C9310" w14:textId="77777777" w:rsidR="004625F9" w:rsidRDefault="004625F9">
            <w:pPr>
              <w:spacing w:after="0" w:line="240" w:lineRule="auto"/>
              <w:rPr>
                <w:sz w:val="18"/>
                <w:szCs w:val="18"/>
              </w:rPr>
            </w:pPr>
          </w:p>
          <w:p w14:paraId="6E22B33D" w14:textId="77777777" w:rsidR="004625F9" w:rsidRDefault="004625F9">
            <w:pPr>
              <w:spacing w:after="0" w:line="240" w:lineRule="auto"/>
              <w:rPr>
                <w:sz w:val="18"/>
                <w:szCs w:val="18"/>
              </w:rPr>
            </w:pPr>
          </w:p>
          <w:p w14:paraId="4443109D" w14:textId="77777777" w:rsidR="004625F9" w:rsidRDefault="001547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 /učiteljica </w:t>
            </w:r>
            <w:r w:rsidR="00E84283">
              <w:rPr>
                <w:rFonts w:eastAsia="Arial Unicode MS" w:cs="Arial"/>
                <w:sz w:val="18"/>
                <w:szCs w:val="18"/>
              </w:rPr>
              <w:t>najavljuje i čita tekst Točka (učenički rad; Klara Pavić)</w:t>
            </w:r>
            <w:r>
              <w:rPr>
                <w:rFonts w:eastAsia="Arial Unicode MS" w:cs="Arial"/>
                <w:sz w:val="18"/>
                <w:szCs w:val="18"/>
              </w:rPr>
              <w:t xml:space="preserve"> te vođenim pitanjima ispod teksta analizira sadržaj.</w:t>
            </w:r>
          </w:p>
          <w:p w14:paraId="5BE12EC6" w14:textId="77777777" w:rsidR="004625F9" w:rsidRDefault="0015470B">
            <w:pPr>
              <w:spacing w:after="0" w:line="240" w:lineRule="auto"/>
              <w:rPr>
                <w:rFonts w:eastAsia="Arial Unicode MS" w:cs="Arial"/>
                <w:sz w:val="18"/>
                <w:szCs w:val="18"/>
              </w:rPr>
            </w:pPr>
            <w:r>
              <w:rPr>
                <w:rFonts w:eastAsia="Arial Unicode MS" w:cs="Arial"/>
                <w:sz w:val="18"/>
                <w:szCs w:val="18"/>
              </w:rPr>
              <w:t>Odakle se javljao glas koji je Klara čula? Čiji je bio glas? Tko razgovara</w:t>
            </w:r>
            <w:r w:rsidR="00E84283">
              <w:rPr>
                <w:rFonts w:eastAsia="Arial Unicode MS" w:cs="Arial"/>
                <w:sz w:val="18"/>
                <w:szCs w:val="18"/>
              </w:rPr>
              <w:t>?  Kako točka može razgovarati?</w:t>
            </w:r>
            <w:r>
              <w:rPr>
                <w:rFonts w:eastAsia="Arial Unicode MS" w:cs="Arial"/>
                <w:sz w:val="18"/>
                <w:szCs w:val="18"/>
              </w:rPr>
              <w:t xml:space="preserve"> Zaključi o osobinama likova na temelju njihova ponašanja u opisanim okolnostima.  Zaključi o razlici ili sličnosti likova temeljem njihovih osobina i ponašanja? Odakle se točka odlijepila? Kako je dospjela na papuču? Kako je dospjela na papuču? Što se dogodilo između Klare i točke? Kako su riješile nesporazum? Zašto je Klara udarila točku? Je li to učinila namjerno?  Zašto se točka ljuti na Klaru, a zašto na djecu? </w:t>
            </w:r>
          </w:p>
          <w:p w14:paraId="68CC56AA" w14:textId="77777777" w:rsidR="004625F9" w:rsidRDefault="004625F9">
            <w:pPr>
              <w:spacing w:after="0" w:line="240" w:lineRule="auto"/>
              <w:rPr>
                <w:rFonts w:eastAsia="Arial Unicode MS" w:cs="Arial"/>
              </w:rPr>
            </w:pPr>
          </w:p>
          <w:p w14:paraId="0225B7D0" w14:textId="77777777" w:rsidR="00C61726" w:rsidRDefault="00C61726">
            <w:pPr>
              <w:spacing w:after="0" w:line="240" w:lineRule="auto"/>
              <w:rPr>
                <w:rFonts w:eastAsia="Arial Unicode MS" w:cs="Arial"/>
              </w:rPr>
            </w:pPr>
          </w:p>
          <w:p w14:paraId="7C096A4B" w14:textId="77777777" w:rsidR="004625F9" w:rsidRDefault="001547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Arial Unicode MS" w:cs="Arial"/>
                <w:sz w:val="18"/>
                <w:szCs w:val="18"/>
              </w:rPr>
              <w:t xml:space="preserve">Učitelj/učiteljica najavljuje </w:t>
            </w:r>
            <w:r w:rsidR="00C61726">
              <w:rPr>
                <w:rFonts w:eastAsia="Arial Unicode MS" w:cs="Arial"/>
                <w:sz w:val="18"/>
                <w:szCs w:val="18"/>
              </w:rPr>
              <w:t xml:space="preserve">ponavljanje jezičnih </w:t>
            </w:r>
            <w:r>
              <w:rPr>
                <w:rFonts w:eastAsia="Arial Unicode MS" w:cs="Arial"/>
                <w:sz w:val="18"/>
                <w:szCs w:val="18"/>
              </w:rPr>
              <w:t>sadrža</w:t>
            </w:r>
            <w:r w:rsidR="00C61726">
              <w:rPr>
                <w:rFonts w:eastAsia="Arial Unicode MS" w:cs="Arial"/>
                <w:sz w:val="18"/>
                <w:szCs w:val="18"/>
              </w:rPr>
              <w:t>ja (pravopisni i gramatički).</w:t>
            </w:r>
          </w:p>
          <w:p w14:paraId="103FC73F" w14:textId="77777777" w:rsidR="004625F9" w:rsidRDefault="004625F9">
            <w:pPr>
              <w:spacing w:after="0" w:line="240" w:lineRule="auto"/>
              <w:rPr>
                <w:rFonts w:eastAsia="Arial Unicode MS" w:cs="Arial"/>
                <w:sz w:val="18"/>
                <w:szCs w:val="18"/>
              </w:rPr>
            </w:pPr>
          </w:p>
          <w:p w14:paraId="79CB7A00" w14:textId="77777777" w:rsidR="00C61726" w:rsidRDefault="00C61726">
            <w:pPr>
              <w:spacing w:after="0" w:line="240" w:lineRule="auto"/>
              <w:rPr>
                <w:sz w:val="18"/>
                <w:szCs w:val="18"/>
              </w:rPr>
            </w:pPr>
          </w:p>
          <w:p w14:paraId="0E144219" w14:textId="77777777" w:rsidR="004625F9" w:rsidRDefault="001547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će rješavati zadatke na 8</w:t>
            </w:r>
            <w:r w:rsidR="00C61726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. i 82. stranici. </w:t>
            </w:r>
            <w:r w:rsidR="00C61726">
              <w:rPr>
                <w:sz w:val="18"/>
                <w:szCs w:val="18"/>
              </w:rPr>
              <w:t xml:space="preserve">Jezični kontekst stvara se pripovijedanjem priče u prvome </w:t>
            </w:r>
            <w:r w:rsidR="00C61726">
              <w:rPr>
                <w:sz w:val="18"/>
                <w:szCs w:val="18"/>
              </w:rPr>
              <w:lastRenderedPageBreak/>
              <w:t xml:space="preserve">licu uz uočavanje </w:t>
            </w:r>
            <w:r>
              <w:rPr>
                <w:sz w:val="18"/>
                <w:szCs w:val="18"/>
              </w:rPr>
              <w:t>rečenica po priopćajnoj svrsi. I</w:t>
            </w:r>
            <w:r w:rsidR="00C61726">
              <w:rPr>
                <w:sz w:val="18"/>
                <w:szCs w:val="18"/>
              </w:rPr>
              <w:t xml:space="preserve">zdvajaju se jezični sadržaji (rod imenica, umanjenice i uvećanice, upotreba točke u kraticama). U tom jezičnom kontekstu učenici proširuju svoje znanje o značenju riječi točka u </w:t>
            </w:r>
            <w:proofErr w:type="spellStart"/>
            <w:r w:rsidR="00C61726">
              <w:rPr>
                <w:sz w:val="18"/>
                <w:szCs w:val="18"/>
              </w:rPr>
              <w:t>denotativnom</w:t>
            </w:r>
            <w:proofErr w:type="spellEnd"/>
            <w:r w:rsidR="00C61726">
              <w:rPr>
                <w:sz w:val="18"/>
                <w:szCs w:val="18"/>
              </w:rPr>
              <w:t xml:space="preserve"> i </w:t>
            </w:r>
            <w:proofErr w:type="spellStart"/>
            <w:r w:rsidR="00C61726">
              <w:rPr>
                <w:sz w:val="18"/>
                <w:szCs w:val="18"/>
              </w:rPr>
              <w:t>konotativnom</w:t>
            </w:r>
            <w:proofErr w:type="spellEnd"/>
            <w:r w:rsidR="00C61726">
              <w:rPr>
                <w:sz w:val="18"/>
                <w:szCs w:val="18"/>
              </w:rPr>
              <w:t xml:space="preserve"> značenju.</w:t>
            </w:r>
          </w:p>
          <w:p w14:paraId="3A38625E" w14:textId="77777777" w:rsidR="004625F9" w:rsidRDefault="004625F9">
            <w:pPr>
              <w:spacing w:after="0" w:line="240" w:lineRule="auto"/>
              <w:rPr>
                <w:sz w:val="18"/>
                <w:szCs w:val="18"/>
              </w:rPr>
            </w:pPr>
          </w:p>
          <w:p w14:paraId="20228D36" w14:textId="77777777" w:rsidR="004625F9" w:rsidRDefault="004625F9">
            <w:pPr>
              <w:spacing w:after="0" w:line="240" w:lineRule="auto"/>
              <w:rPr>
                <w:sz w:val="18"/>
                <w:szCs w:val="18"/>
              </w:rPr>
            </w:pPr>
          </w:p>
          <w:p w14:paraId="7B6976D0" w14:textId="77777777" w:rsidR="004625F9" w:rsidRDefault="004625F9">
            <w:pPr>
              <w:spacing w:after="0" w:line="240" w:lineRule="auto"/>
              <w:rPr>
                <w:sz w:val="18"/>
                <w:szCs w:val="18"/>
              </w:rPr>
            </w:pPr>
          </w:p>
          <w:p w14:paraId="18000E43" w14:textId="77777777" w:rsidR="004625F9" w:rsidRDefault="001547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Vrednovanje učeničkih postignuća učiteljica/učitelj provest će formativno promatrajući učeničke ostvaraje tijekom sata.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2FEE30" w14:textId="77777777" w:rsidR="004625F9" w:rsidRDefault="004625F9">
            <w:pPr>
              <w:spacing w:after="0" w:line="240" w:lineRule="auto"/>
              <w:rPr>
                <w:sz w:val="18"/>
                <w:szCs w:val="18"/>
              </w:rPr>
            </w:pPr>
          </w:p>
          <w:p w14:paraId="2AD19D14" w14:textId="77777777" w:rsidR="004625F9" w:rsidRDefault="001547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4683C27C" w14:textId="77777777" w:rsidR="004625F9" w:rsidRDefault="004625F9">
            <w:pPr>
              <w:spacing w:after="0" w:line="240" w:lineRule="auto"/>
              <w:rPr>
                <w:sz w:val="18"/>
                <w:szCs w:val="18"/>
              </w:rPr>
            </w:pPr>
          </w:p>
          <w:p w14:paraId="47C8EE0E" w14:textId="77777777" w:rsidR="004625F9" w:rsidRDefault="004625F9">
            <w:pPr>
              <w:spacing w:after="0" w:line="240" w:lineRule="auto"/>
              <w:rPr>
                <w:sz w:val="18"/>
                <w:szCs w:val="18"/>
              </w:rPr>
            </w:pPr>
          </w:p>
          <w:p w14:paraId="02617538" w14:textId="77777777" w:rsidR="004625F9" w:rsidRDefault="004625F9">
            <w:pPr>
              <w:spacing w:after="0" w:line="240" w:lineRule="auto"/>
              <w:rPr>
                <w:sz w:val="18"/>
                <w:szCs w:val="18"/>
              </w:rPr>
            </w:pPr>
          </w:p>
          <w:p w14:paraId="6FDA888F" w14:textId="77777777" w:rsidR="004625F9" w:rsidRDefault="004625F9">
            <w:pPr>
              <w:spacing w:after="0" w:line="240" w:lineRule="auto"/>
              <w:rPr>
                <w:sz w:val="18"/>
                <w:szCs w:val="18"/>
              </w:rPr>
            </w:pPr>
          </w:p>
          <w:p w14:paraId="2DB5BE07" w14:textId="77777777" w:rsidR="004625F9" w:rsidRDefault="004625F9">
            <w:pPr>
              <w:spacing w:after="0" w:line="240" w:lineRule="auto"/>
              <w:rPr>
                <w:sz w:val="18"/>
                <w:szCs w:val="18"/>
              </w:rPr>
            </w:pPr>
          </w:p>
          <w:p w14:paraId="51AEC3FF" w14:textId="77777777" w:rsidR="004625F9" w:rsidRDefault="004625F9">
            <w:pPr>
              <w:spacing w:after="0" w:line="240" w:lineRule="auto"/>
              <w:rPr>
                <w:sz w:val="18"/>
                <w:szCs w:val="18"/>
              </w:rPr>
            </w:pPr>
          </w:p>
          <w:p w14:paraId="38A1FD81" w14:textId="77777777" w:rsidR="004625F9" w:rsidRDefault="001547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39871EF9" w14:textId="77777777" w:rsidR="004625F9" w:rsidRDefault="004625F9">
            <w:pPr>
              <w:spacing w:after="0" w:line="240" w:lineRule="auto"/>
              <w:rPr>
                <w:sz w:val="18"/>
                <w:szCs w:val="18"/>
              </w:rPr>
            </w:pPr>
          </w:p>
          <w:p w14:paraId="0FBBF985" w14:textId="77777777" w:rsidR="004625F9" w:rsidRDefault="004625F9">
            <w:pPr>
              <w:spacing w:after="0" w:line="240" w:lineRule="auto"/>
              <w:rPr>
                <w:sz w:val="18"/>
                <w:szCs w:val="18"/>
              </w:rPr>
            </w:pPr>
          </w:p>
          <w:p w14:paraId="39602C99" w14:textId="77777777" w:rsidR="004625F9" w:rsidRDefault="004625F9">
            <w:pPr>
              <w:spacing w:after="0" w:line="240" w:lineRule="auto"/>
              <w:rPr>
                <w:sz w:val="18"/>
                <w:szCs w:val="18"/>
              </w:rPr>
            </w:pPr>
          </w:p>
          <w:p w14:paraId="399BB5C9" w14:textId="77777777" w:rsidR="004625F9" w:rsidRDefault="004625F9">
            <w:pPr>
              <w:spacing w:after="0" w:line="240" w:lineRule="auto"/>
              <w:rPr>
                <w:sz w:val="18"/>
                <w:szCs w:val="18"/>
              </w:rPr>
            </w:pPr>
          </w:p>
          <w:p w14:paraId="2599AF72" w14:textId="77777777" w:rsidR="004625F9" w:rsidRDefault="004625F9">
            <w:pPr>
              <w:spacing w:after="0" w:line="240" w:lineRule="auto"/>
              <w:rPr>
                <w:sz w:val="18"/>
                <w:szCs w:val="18"/>
              </w:rPr>
            </w:pPr>
          </w:p>
          <w:p w14:paraId="13EC7093" w14:textId="77777777" w:rsidR="004625F9" w:rsidRDefault="001547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slušanje</w:t>
            </w:r>
          </w:p>
          <w:p w14:paraId="70A767CE" w14:textId="77777777" w:rsidR="004625F9" w:rsidRDefault="004625F9">
            <w:pPr>
              <w:spacing w:after="0" w:line="240" w:lineRule="auto"/>
              <w:rPr>
                <w:sz w:val="18"/>
                <w:szCs w:val="18"/>
              </w:rPr>
            </w:pPr>
          </w:p>
          <w:p w14:paraId="614630B6" w14:textId="77777777" w:rsidR="004625F9" w:rsidRDefault="004625F9">
            <w:pPr>
              <w:spacing w:after="0" w:line="240" w:lineRule="auto"/>
              <w:rPr>
                <w:sz w:val="18"/>
                <w:szCs w:val="18"/>
              </w:rPr>
            </w:pPr>
          </w:p>
          <w:p w14:paraId="5CC79F17" w14:textId="77777777" w:rsidR="004625F9" w:rsidRDefault="004625F9">
            <w:pPr>
              <w:spacing w:after="0" w:line="240" w:lineRule="auto"/>
              <w:rPr>
                <w:sz w:val="18"/>
                <w:szCs w:val="18"/>
              </w:rPr>
            </w:pPr>
          </w:p>
          <w:p w14:paraId="712F218D" w14:textId="77777777" w:rsidR="004625F9" w:rsidRDefault="004625F9">
            <w:pPr>
              <w:spacing w:after="0" w:line="240" w:lineRule="auto"/>
              <w:rPr>
                <w:sz w:val="18"/>
                <w:szCs w:val="18"/>
              </w:rPr>
            </w:pPr>
          </w:p>
          <w:p w14:paraId="38270327" w14:textId="77777777" w:rsidR="004625F9" w:rsidRDefault="004625F9">
            <w:pPr>
              <w:spacing w:after="0" w:line="240" w:lineRule="auto"/>
              <w:rPr>
                <w:sz w:val="18"/>
                <w:szCs w:val="18"/>
              </w:rPr>
            </w:pPr>
          </w:p>
          <w:p w14:paraId="4BB0BC6B" w14:textId="77777777" w:rsidR="004625F9" w:rsidRDefault="004625F9">
            <w:pPr>
              <w:spacing w:after="0" w:line="240" w:lineRule="auto"/>
              <w:rPr>
                <w:sz w:val="18"/>
                <w:szCs w:val="18"/>
              </w:rPr>
            </w:pPr>
          </w:p>
          <w:p w14:paraId="56393920" w14:textId="77777777" w:rsidR="004625F9" w:rsidRDefault="004625F9">
            <w:pPr>
              <w:spacing w:after="0" w:line="240" w:lineRule="auto"/>
              <w:rPr>
                <w:sz w:val="18"/>
                <w:szCs w:val="18"/>
              </w:rPr>
            </w:pPr>
          </w:p>
          <w:p w14:paraId="6C515BCF" w14:textId="77777777" w:rsidR="004625F9" w:rsidRDefault="0015470B">
            <w:pPr>
              <w:spacing w:after="0" w:line="240" w:lineRule="auto"/>
              <w:textAlignment w:val="baseline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231F20"/>
                <w:sz w:val="18"/>
                <w:szCs w:val="18"/>
                <w:lang w:eastAsia="hr-HR"/>
              </w:rPr>
              <w:t>Govorenje i slušanje</w:t>
            </w:r>
          </w:p>
          <w:p w14:paraId="083C1694" w14:textId="77777777" w:rsidR="004625F9" w:rsidRDefault="004625F9">
            <w:pPr>
              <w:spacing w:after="0" w:line="240" w:lineRule="auto"/>
              <w:rPr>
                <w:sz w:val="18"/>
                <w:szCs w:val="18"/>
              </w:rPr>
            </w:pPr>
          </w:p>
          <w:p w14:paraId="043AE158" w14:textId="77777777" w:rsidR="004625F9" w:rsidRDefault="004625F9">
            <w:pPr>
              <w:spacing w:after="0" w:line="240" w:lineRule="auto"/>
              <w:rPr>
                <w:sz w:val="18"/>
                <w:szCs w:val="18"/>
              </w:rPr>
            </w:pPr>
          </w:p>
          <w:p w14:paraId="61E39B93" w14:textId="77777777" w:rsidR="004625F9" w:rsidRDefault="004625F9">
            <w:pPr>
              <w:spacing w:after="0" w:line="240" w:lineRule="auto"/>
              <w:rPr>
                <w:sz w:val="18"/>
                <w:szCs w:val="18"/>
              </w:rPr>
            </w:pPr>
          </w:p>
          <w:p w14:paraId="73D42F7D" w14:textId="77777777" w:rsidR="004625F9" w:rsidRDefault="004625F9">
            <w:pPr>
              <w:spacing w:after="0" w:line="240" w:lineRule="auto"/>
              <w:rPr>
                <w:sz w:val="18"/>
                <w:szCs w:val="18"/>
              </w:rPr>
            </w:pPr>
          </w:p>
          <w:p w14:paraId="2E2ECD7D" w14:textId="77777777" w:rsidR="004625F9" w:rsidRDefault="004625F9">
            <w:pPr>
              <w:spacing w:after="0" w:line="240" w:lineRule="auto"/>
              <w:rPr>
                <w:sz w:val="18"/>
                <w:szCs w:val="18"/>
              </w:rPr>
            </w:pPr>
          </w:p>
          <w:p w14:paraId="548E10A5" w14:textId="77777777" w:rsidR="004625F9" w:rsidRDefault="001547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7436BBA2" w14:textId="77777777" w:rsidR="00E85D0C" w:rsidRDefault="00E85D0C">
            <w:pPr>
              <w:spacing w:after="0" w:line="240" w:lineRule="auto"/>
              <w:rPr>
                <w:sz w:val="18"/>
                <w:szCs w:val="18"/>
              </w:rPr>
            </w:pPr>
          </w:p>
          <w:p w14:paraId="2C8D4470" w14:textId="77777777" w:rsidR="00E85D0C" w:rsidRDefault="00E85D0C">
            <w:pPr>
              <w:spacing w:after="0" w:line="240" w:lineRule="auto"/>
              <w:rPr>
                <w:sz w:val="18"/>
                <w:szCs w:val="18"/>
              </w:rPr>
            </w:pPr>
          </w:p>
          <w:p w14:paraId="5A4C2A87" w14:textId="77777777" w:rsidR="00E85D0C" w:rsidRDefault="00E85D0C">
            <w:pPr>
              <w:spacing w:after="0" w:line="240" w:lineRule="auto"/>
              <w:rPr>
                <w:sz w:val="18"/>
                <w:szCs w:val="18"/>
              </w:rPr>
            </w:pPr>
          </w:p>
          <w:p w14:paraId="69217AC8" w14:textId="42874418" w:rsidR="004625F9" w:rsidRDefault="001547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447039A0" w14:textId="77777777" w:rsidR="004625F9" w:rsidRDefault="004625F9">
            <w:pPr>
              <w:spacing w:after="0" w:line="240" w:lineRule="auto"/>
              <w:rPr>
                <w:sz w:val="18"/>
                <w:szCs w:val="18"/>
              </w:rPr>
            </w:pPr>
          </w:p>
          <w:p w14:paraId="205F8957" w14:textId="77777777" w:rsidR="004625F9" w:rsidRDefault="004625F9">
            <w:pPr>
              <w:spacing w:after="0" w:line="240" w:lineRule="auto"/>
              <w:rPr>
                <w:sz w:val="18"/>
                <w:szCs w:val="18"/>
              </w:rPr>
            </w:pPr>
          </w:p>
          <w:p w14:paraId="0C249CC2" w14:textId="77777777" w:rsidR="004625F9" w:rsidRDefault="004625F9">
            <w:pPr>
              <w:spacing w:after="0" w:line="240" w:lineRule="auto"/>
              <w:rPr>
                <w:sz w:val="18"/>
                <w:szCs w:val="18"/>
              </w:rPr>
            </w:pPr>
          </w:p>
          <w:p w14:paraId="739E8342" w14:textId="77777777" w:rsidR="004625F9" w:rsidRDefault="004625F9">
            <w:pPr>
              <w:spacing w:after="0" w:line="240" w:lineRule="auto"/>
              <w:rPr>
                <w:sz w:val="18"/>
                <w:szCs w:val="18"/>
              </w:rPr>
            </w:pPr>
          </w:p>
          <w:p w14:paraId="231E7171" w14:textId="77777777" w:rsidR="004625F9" w:rsidRDefault="004625F9">
            <w:pPr>
              <w:spacing w:after="0" w:line="240" w:lineRule="auto"/>
              <w:rPr>
                <w:sz w:val="18"/>
                <w:szCs w:val="18"/>
              </w:rPr>
            </w:pPr>
          </w:p>
          <w:p w14:paraId="61F2B645" w14:textId="77777777" w:rsidR="004625F9" w:rsidRDefault="004625F9">
            <w:pPr>
              <w:spacing w:after="0" w:line="240" w:lineRule="auto"/>
              <w:rPr>
                <w:sz w:val="18"/>
                <w:szCs w:val="18"/>
              </w:rPr>
            </w:pPr>
          </w:p>
          <w:p w14:paraId="37475414" w14:textId="77777777" w:rsidR="004625F9" w:rsidRDefault="004625F9">
            <w:pPr>
              <w:spacing w:after="0" w:line="240" w:lineRule="auto"/>
              <w:rPr>
                <w:sz w:val="18"/>
                <w:szCs w:val="18"/>
              </w:rPr>
            </w:pPr>
          </w:p>
          <w:p w14:paraId="46714308" w14:textId="77777777" w:rsidR="004625F9" w:rsidRDefault="001547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0225537D" w14:textId="77777777" w:rsidR="004625F9" w:rsidRDefault="004625F9">
            <w:pPr>
              <w:spacing w:after="0" w:line="240" w:lineRule="auto"/>
              <w:rPr>
                <w:sz w:val="18"/>
                <w:szCs w:val="18"/>
              </w:rPr>
            </w:pPr>
          </w:p>
          <w:p w14:paraId="75928168" w14:textId="77777777" w:rsidR="004625F9" w:rsidRDefault="004625F9" w:rsidP="00E85D0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7B5FBB" w14:textId="77777777" w:rsidR="004625F9" w:rsidRPr="000D4683" w:rsidRDefault="004625F9">
            <w:pPr>
              <w:spacing w:after="0" w:line="240" w:lineRule="auto"/>
              <w:rPr>
                <w:sz w:val="18"/>
                <w:szCs w:val="18"/>
              </w:rPr>
            </w:pPr>
          </w:p>
          <w:p w14:paraId="6814409A" w14:textId="77777777" w:rsidR="004625F9" w:rsidRPr="000D4683" w:rsidRDefault="0015470B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  <w:proofErr w:type="spellStart"/>
            <w:r w:rsidRPr="000D4683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osr</w:t>
            </w:r>
            <w:proofErr w:type="spellEnd"/>
            <w:r w:rsidRPr="000D4683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 xml:space="preserve"> B.2.1.</w:t>
            </w:r>
          </w:p>
          <w:p w14:paraId="6BFF5292" w14:textId="77777777" w:rsidR="004625F9" w:rsidRPr="000D4683" w:rsidRDefault="004625F9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</w:p>
          <w:p w14:paraId="3D0FAA31" w14:textId="77777777" w:rsidR="004625F9" w:rsidRPr="000D4683" w:rsidRDefault="004625F9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1D00FD15" w14:textId="77777777" w:rsidR="004625F9" w:rsidRPr="000D4683" w:rsidRDefault="004625F9">
            <w:pPr>
              <w:spacing w:after="0" w:line="240" w:lineRule="auto"/>
              <w:rPr>
                <w:sz w:val="18"/>
                <w:szCs w:val="18"/>
              </w:rPr>
            </w:pPr>
          </w:p>
          <w:p w14:paraId="49F9DBF4" w14:textId="77777777" w:rsidR="004625F9" w:rsidRPr="000D4683" w:rsidRDefault="004625F9">
            <w:pPr>
              <w:spacing w:after="0" w:line="240" w:lineRule="auto"/>
              <w:rPr>
                <w:sz w:val="18"/>
                <w:szCs w:val="18"/>
              </w:rPr>
            </w:pPr>
          </w:p>
          <w:p w14:paraId="11780ADE" w14:textId="132E9D32" w:rsidR="004625F9" w:rsidRPr="000D4683" w:rsidRDefault="004625F9">
            <w:pPr>
              <w:spacing w:after="0" w:line="240" w:lineRule="auto"/>
              <w:rPr>
                <w:sz w:val="18"/>
                <w:szCs w:val="18"/>
              </w:rPr>
            </w:pPr>
          </w:p>
          <w:p w14:paraId="7E5142A7" w14:textId="77777777" w:rsidR="00E85D0C" w:rsidRPr="000D4683" w:rsidRDefault="00E85D0C">
            <w:pPr>
              <w:spacing w:after="0" w:line="240" w:lineRule="auto"/>
              <w:rPr>
                <w:sz w:val="18"/>
                <w:szCs w:val="18"/>
              </w:rPr>
            </w:pPr>
          </w:p>
          <w:p w14:paraId="4545975A" w14:textId="77777777" w:rsidR="004625F9" w:rsidRPr="000D4683" w:rsidRDefault="0015470B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  <w:proofErr w:type="spellStart"/>
            <w:r w:rsidRPr="000D4683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uku</w:t>
            </w:r>
            <w:proofErr w:type="spellEnd"/>
            <w:r w:rsidRPr="000D4683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 xml:space="preserve"> A.2.2.</w:t>
            </w:r>
          </w:p>
          <w:p w14:paraId="19CC3416" w14:textId="4ED11D8E" w:rsidR="004625F9" w:rsidRPr="000D4683" w:rsidRDefault="00E85D0C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0D4683">
              <w:rPr>
                <w:sz w:val="18"/>
                <w:szCs w:val="18"/>
              </w:rPr>
              <w:t>osr</w:t>
            </w:r>
            <w:proofErr w:type="spellEnd"/>
            <w:r w:rsidRPr="000D4683">
              <w:rPr>
                <w:sz w:val="18"/>
                <w:szCs w:val="18"/>
              </w:rPr>
              <w:t xml:space="preserve"> A.2.3.</w:t>
            </w:r>
          </w:p>
          <w:p w14:paraId="49F6E20B" w14:textId="3E284317" w:rsidR="004625F9" w:rsidRPr="000D4683" w:rsidRDefault="00E85D0C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0D4683">
              <w:rPr>
                <w:sz w:val="18"/>
                <w:szCs w:val="18"/>
              </w:rPr>
              <w:t>osr</w:t>
            </w:r>
            <w:proofErr w:type="spellEnd"/>
            <w:r w:rsidRPr="000D4683">
              <w:rPr>
                <w:sz w:val="18"/>
                <w:szCs w:val="18"/>
              </w:rPr>
              <w:t xml:space="preserve"> A.2.4.</w:t>
            </w:r>
          </w:p>
          <w:p w14:paraId="1F4AA6BA" w14:textId="6F4F267F" w:rsidR="004625F9" w:rsidRPr="000D4683" w:rsidRDefault="00E85D0C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0D4683">
              <w:rPr>
                <w:sz w:val="18"/>
                <w:szCs w:val="18"/>
              </w:rPr>
              <w:t>osr</w:t>
            </w:r>
            <w:proofErr w:type="spellEnd"/>
            <w:r w:rsidRPr="000D4683">
              <w:rPr>
                <w:sz w:val="18"/>
                <w:szCs w:val="18"/>
              </w:rPr>
              <w:t xml:space="preserve"> B.2.2.</w:t>
            </w:r>
          </w:p>
          <w:p w14:paraId="0DEAE22C" w14:textId="77777777" w:rsidR="004625F9" w:rsidRPr="000D4683" w:rsidRDefault="004625F9">
            <w:pPr>
              <w:spacing w:after="0" w:line="240" w:lineRule="auto"/>
              <w:rPr>
                <w:sz w:val="18"/>
                <w:szCs w:val="18"/>
              </w:rPr>
            </w:pPr>
          </w:p>
          <w:p w14:paraId="06F37918" w14:textId="77777777" w:rsidR="004625F9" w:rsidRPr="000D4683" w:rsidRDefault="004625F9">
            <w:pPr>
              <w:spacing w:after="0" w:line="240" w:lineRule="auto"/>
              <w:rPr>
                <w:sz w:val="18"/>
                <w:szCs w:val="18"/>
              </w:rPr>
            </w:pPr>
          </w:p>
          <w:p w14:paraId="45794FA8" w14:textId="77777777" w:rsidR="004625F9" w:rsidRPr="000D4683" w:rsidRDefault="004625F9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59F1B3E0" w14:textId="77777777" w:rsidR="004625F9" w:rsidRPr="000D4683" w:rsidRDefault="004625F9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288E7C08" w14:textId="77777777" w:rsidR="004625F9" w:rsidRPr="000D4683" w:rsidRDefault="004625F9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</w:p>
          <w:p w14:paraId="7D3908B5" w14:textId="77777777" w:rsidR="004625F9" w:rsidRPr="000D4683" w:rsidRDefault="004625F9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</w:p>
          <w:p w14:paraId="101004BD" w14:textId="77777777" w:rsidR="004625F9" w:rsidRPr="000D4683" w:rsidRDefault="004625F9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</w:p>
          <w:p w14:paraId="5192793C" w14:textId="77777777" w:rsidR="004625F9" w:rsidRPr="000D4683" w:rsidRDefault="004625F9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</w:p>
          <w:p w14:paraId="7B41E3EF" w14:textId="77777777" w:rsidR="004625F9" w:rsidRPr="000D4683" w:rsidRDefault="004625F9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</w:p>
          <w:p w14:paraId="29D252AB" w14:textId="77777777" w:rsidR="004625F9" w:rsidRPr="000D4683" w:rsidRDefault="004625F9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</w:p>
          <w:p w14:paraId="04BA33EE" w14:textId="77777777" w:rsidR="004625F9" w:rsidRPr="000D4683" w:rsidRDefault="0015470B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proofErr w:type="spellStart"/>
            <w:r w:rsidRPr="000D4683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uku</w:t>
            </w:r>
            <w:proofErr w:type="spellEnd"/>
            <w:r w:rsidRPr="000D4683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 xml:space="preserve"> A.2.3.</w:t>
            </w:r>
          </w:p>
          <w:p w14:paraId="7666E1B6" w14:textId="77777777" w:rsidR="004625F9" w:rsidRPr="000D4683" w:rsidRDefault="004625F9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63EE026B" w14:textId="77777777" w:rsidR="004625F9" w:rsidRPr="000D4683" w:rsidRDefault="004625F9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3CDFB417" w14:textId="77777777" w:rsidR="004625F9" w:rsidRPr="000D4683" w:rsidRDefault="004625F9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6D0C9B70" w14:textId="77777777" w:rsidR="004625F9" w:rsidRPr="000D4683" w:rsidRDefault="004625F9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6FFD3A7E" w14:textId="77777777" w:rsidR="004625F9" w:rsidRPr="000D4683" w:rsidRDefault="004625F9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60B9D448" w14:textId="77777777" w:rsidR="004625F9" w:rsidRPr="000D4683" w:rsidRDefault="0015470B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proofErr w:type="spellStart"/>
            <w:r w:rsidRPr="000D4683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uku</w:t>
            </w:r>
            <w:proofErr w:type="spellEnd"/>
            <w:r w:rsidRPr="000D4683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 xml:space="preserve"> A.2.2.</w:t>
            </w:r>
          </w:p>
          <w:p w14:paraId="5411A632" w14:textId="77777777" w:rsidR="004625F9" w:rsidRPr="000D4683" w:rsidRDefault="004625F9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4421B66A" w14:textId="77777777" w:rsidR="004625F9" w:rsidRPr="000D4683" w:rsidRDefault="004625F9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</w:p>
          <w:p w14:paraId="5C5FC9B6" w14:textId="77777777" w:rsidR="004625F9" w:rsidRPr="000D4683" w:rsidRDefault="004625F9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370866C5" w14:textId="77777777" w:rsidR="00E85D0C" w:rsidRPr="000D4683" w:rsidRDefault="00E85D0C" w:rsidP="00E85D0C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0D4683">
              <w:rPr>
                <w:sz w:val="18"/>
                <w:szCs w:val="18"/>
              </w:rPr>
              <w:t>osr</w:t>
            </w:r>
            <w:proofErr w:type="spellEnd"/>
            <w:r w:rsidRPr="000D4683">
              <w:rPr>
                <w:sz w:val="18"/>
                <w:szCs w:val="18"/>
              </w:rPr>
              <w:t xml:space="preserve"> A.2.3.</w:t>
            </w:r>
          </w:p>
          <w:p w14:paraId="585B525B" w14:textId="77777777" w:rsidR="00E85D0C" w:rsidRPr="000D4683" w:rsidRDefault="00E85D0C" w:rsidP="00E85D0C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0D4683">
              <w:rPr>
                <w:sz w:val="18"/>
                <w:szCs w:val="18"/>
              </w:rPr>
              <w:t>osr</w:t>
            </w:r>
            <w:proofErr w:type="spellEnd"/>
            <w:r w:rsidRPr="000D4683">
              <w:rPr>
                <w:sz w:val="18"/>
                <w:szCs w:val="18"/>
              </w:rPr>
              <w:t xml:space="preserve"> A.2.4.</w:t>
            </w:r>
          </w:p>
          <w:p w14:paraId="42734F24" w14:textId="77777777" w:rsidR="00E85D0C" w:rsidRPr="000D4683" w:rsidRDefault="00E85D0C" w:rsidP="00E85D0C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0D4683">
              <w:rPr>
                <w:sz w:val="18"/>
                <w:szCs w:val="18"/>
              </w:rPr>
              <w:t>osr</w:t>
            </w:r>
            <w:proofErr w:type="spellEnd"/>
            <w:r w:rsidRPr="000D4683">
              <w:rPr>
                <w:sz w:val="18"/>
                <w:szCs w:val="18"/>
              </w:rPr>
              <w:t xml:space="preserve"> B.2.2.</w:t>
            </w:r>
          </w:p>
          <w:p w14:paraId="61CA36B6" w14:textId="77777777" w:rsidR="004625F9" w:rsidRPr="000D4683" w:rsidRDefault="004625F9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25A1DE07" w14:textId="77777777" w:rsidR="004625F9" w:rsidRPr="000D4683" w:rsidRDefault="004625F9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4DCF7A53" w14:textId="77777777" w:rsidR="004625F9" w:rsidRPr="000D4683" w:rsidRDefault="004625F9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2B949C71" w14:textId="77777777" w:rsidR="004625F9" w:rsidRPr="000D4683" w:rsidRDefault="004625F9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7F42702A" w14:textId="77777777" w:rsidR="004625F9" w:rsidRPr="000D4683" w:rsidRDefault="004625F9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32D608A6" w14:textId="77777777" w:rsidR="004625F9" w:rsidRPr="000D4683" w:rsidRDefault="004625F9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581698DA" w14:textId="77777777" w:rsidR="004625F9" w:rsidRPr="000D4683" w:rsidRDefault="004625F9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F2C726" w14:textId="77777777" w:rsidR="004625F9" w:rsidRPr="000D4683" w:rsidRDefault="004625F9">
            <w:pPr>
              <w:spacing w:after="0" w:line="240" w:lineRule="auto"/>
              <w:rPr>
                <w:sz w:val="18"/>
                <w:szCs w:val="18"/>
              </w:rPr>
            </w:pPr>
          </w:p>
          <w:p w14:paraId="7DCEE27B" w14:textId="77777777" w:rsidR="004625F9" w:rsidRPr="000D4683" w:rsidRDefault="004625F9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</w:p>
          <w:p w14:paraId="04D37542" w14:textId="77777777" w:rsidR="004625F9" w:rsidRPr="000D4683" w:rsidRDefault="004625F9">
            <w:pPr>
              <w:spacing w:after="0" w:line="240" w:lineRule="auto"/>
              <w:rPr>
                <w:sz w:val="18"/>
                <w:szCs w:val="18"/>
              </w:rPr>
            </w:pPr>
          </w:p>
          <w:p w14:paraId="3F462018" w14:textId="77777777" w:rsidR="004625F9" w:rsidRPr="000D4683" w:rsidRDefault="004625F9">
            <w:pPr>
              <w:spacing w:after="0" w:line="240" w:lineRule="auto"/>
              <w:rPr>
                <w:sz w:val="18"/>
                <w:szCs w:val="18"/>
              </w:rPr>
            </w:pPr>
          </w:p>
          <w:p w14:paraId="004A1EA0" w14:textId="77777777" w:rsidR="004625F9" w:rsidRPr="000D4683" w:rsidRDefault="004625F9">
            <w:pPr>
              <w:spacing w:after="0" w:line="240" w:lineRule="auto"/>
              <w:rPr>
                <w:sz w:val="18"/>
                <w:szCs w:val="18"/>
              </w:rPr>
            </w:pPr>
          </w:p>
          <w:p w14:paraId="368594CD" w14:textId="77777777" w:rsidR="004625F9" w:rsidRPr="000D4683" w:rsidRDefault="004625F9">
            <w:pPr>
              <w:spacing w:after="0" w:line="240" w:lineRule="auto"/>
              <w:rPr>
                <w:sz w:val="18"/>
                <w:szCs w:val="18"/>
              </w:rPr>
            </w:pPr>
          </w:p>
          <w:p w14:paraId="3DAA4A8D" w14:textId="77777777" w:rsidR="004625F9" w:rsidRPr="000D4683" w:rsidRDefault="004625F9">
            <w:pPr>
              <w:spacing w:after="0" w:line="240" w:lineRule="auto"/>
              <w:rPr>
                <w:sz w:val="18"/>
                <w:szCs w:val="18"/>
              </w:rPr>
            </w:pPr>
          </w:p>
          <w:p w14:paraId="58F45805" w14:textId="77777777" w:rsidR="004625F9" w:rsidRPr="000D4683" w:rsidRDefault="004625F9">
            <w:pPr>
              <w:spacing w:after="0" w:line="240" w:lineRule="auto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</w:p>
          <w:p w14:paraId="30E1A656" w14:textId="34D7D74B" w:rsidR="004625F9" w:rsidRPr="000D4683" w:rsidRDefault="00E85D0C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r w:rsidRPr="000D4683">
              <w:rPr>
                <w:sz w:val="18"/>
                <w:szCs w:val="18"/>
              </w:rPr>
              <w:t>Hrvatski jezik i komunikacija</w:t>
            </w:r>
          </w:p>
          <w:p w14:paraId="5BB70802" w14:textId="77777777" w:rsidR="004625F9" w:rsidRPr="000D4683" w:rsidRDefault="0015470B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r w:rsidRPr="000D4683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OŠ HJ A.3.3.</w:t>
            </w:r>
          </w:p>
          <w:p w14:paraId="17BB1B9B" w14:textId="77777777" w:rsidR="004625F9" w:rsidRPr="000D4683" w:rsidRDefault="004625F9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001ECBD9" w14:textId="77777777" w:rsidR="004625F9" w:rsidRPr="000D4683" w:rsidRDefault="004625F9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387F02B3" w14:textId="77777777" w:rsidR="004625F9" w:rsidRPr="000D4683" w:rsidRDefault="004625F9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7B974FB6" w14:textId="77777777" w:rsidR="004625F9" w:rsidRPr="000D4683" w:rsidRDefault="004625F9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76D9FAAA" w14:textId="77777777" w:rsidR="004625F9" w:rsidRPr="000D4683" w:rsidRDefault="004625F9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23724E36" w14:textId="77777777" w:rsidR="004625F9" w:rsidRPr="000D4683" w:rsidRDefault="004625F9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732F2A3B" w14:textId="77777777" w:rsidR="004625F9" w:rsidRPr="000D4683" w:rsidRDefault="004625F9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7374179C" w14:textId="77777777" w:rsidR="004625F9" w:rsidRPr="000D4683" w:rsidRDefault="004625F9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47BAB761" w14:textId="77777777" w:rsidR="004625F9" w:rsidRPr="000D4683" w:rsidRDefault="004625F9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6119D9E1" w14:textId="77777777" w:rsidR="004625F9" w:rsidRPr="000D4683" w:rsidRDefault="004625F9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37C87E2E" w14:textId="77777777" w:rsidR="004625F9" w:rsidRPr="000D4683" w:rsidRDefault="004625F9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219D84B4" w14:textId="77777777" w:rsidR="004625F9" w:rsidRPr="000D4683" w:rsidRDefault="004625F9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</w:p>
          <w:p w14:paraId="32F8A6A3" w14:textId="77777777" w:rsidR="004625F9" w:rsidRPr="000D4683" w:rsidRDefault="004625F9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</w:p>
          <w:p w14:paraId="0FA3EF8D" w14:textId="56588570" w:rsidR="004625F9" w:rsidRDefault="004625F9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</w:p>
          <w:p w14:paraId="1D03F002" w14:textId="3B1B50CC" w:rsidR="000D4683" w:rsidRDefault="000D4683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</w:p>
          <w:p w14:paraId="21F7744F" w14:textId="2D35B824" w:rsidR="000D4683" w:rsidRDefault="000D4683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</w:p>
          <w:p w14:paraId="00E614D3" w14:textId="15B98AAB" w:rsidR="000D4683" w:rsidRDefault="000D4683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</w:p>
          <w:p w14:paraId="0A097574" w14:textId="27EB8C04" w:rsidR="000D4683" w:rsidRDefault="000D4683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</w:p>
          <w:p w14:paraId="12673F5F" w14:textId="1DF6ED67" w:rsidR="000D4683" w:rsidRDefault="000D4683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</w:p>
          <w:p w14:paraId="24FE47FF" w14:textId="77777777" w:rsidR="000D4683" w:rsidRPr="000D4683" w:rsidRDefault="000D4683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</w:p>
          <w:p w14:paraId="5708169D" w14:textId="77777777" w:rsidR="00E85D0C" w:rsidRPr="000D4683" w:rsidRDefault="00E85D0C" w:rsidP="00E85D0C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r w:rsidRPr="000D4683">
              <w:rPr>
                <w:sz w:val="18"/>
                <w:szCs w:val="18"/>
              </w:rPr>
              <w:t>Hrvatski jezik i komunikacija</w:t>
            </w:r>
          </w:p>
          <w:p w14:paraId="1F54EA32" w14:textId="77777777" w:rsidR="004625F9" w:rsidRPr="000D4683" w:rsidRDefault="0015470B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r w:rsidRPr="000D4683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OŠ HJ A.3.5.</w:t>
            </w:r>
          </w:p>
          <w:p w14:paraId="17A953B6" w14:textId="77777777" w:rsidR="004625F9" w:rsidRPr="000D4683" w:rsidRDefault="004625F9">
            <w:pPr>
              <w:spacing w:after="0" w:line="240" w:lineRule="auto"/>
              <w:rPr>
                <w:sz w:val="18"/>
                <w:szCs w:val="18"/>
              </w:rPr>
            </w:pPr>
          </w:p>
          <w:p w14:paraId="4F5D0FCA" w14:textId="77777777" w:rsidR="004625F9" w:rsidRPr="000D4683" w:rsidRDefault="004625F9">
            <w:pPr>
              <w:spacing w:after="0" w:line="240" w:lineRule="auto"/>
              <w:rPr>
                <w:sz w:val="18"/>
                <w:szCs w:val="18"/>
              </w:rPr>
            </w:pPr>
          </w:p>
          <w:p w14:paraId="4033955E" w14:textId="77777777" w:rsidR="004625F9" w:rsidRPr="000D4683" w:rsidRDefault="004625F9">
            <w:pPr>
              <w:spacing w:after="0" w:line="240" w:lineRule="auto"/>
              <w:rPr>
                <w:sz w:val="18"/>
                <w:szCs w:val="18"/>
              </w:rPr>
            </w:pPr>
          </w:p>
          <w:p w14:paraId="15F620F3" w14:textId="77777777" w:rsidR="004625F9" w:rsidRPr="000D4683" w:rsidRDefault="004625F9">
            <w:pPr>
              <w:spacing w:after="0" w:line="240" w:lineRule="auto"/>
              <w:rPr>
                <w:sz w:val="18"/>
                <w:szCs w:val="18"/>
              </w:rPr>
            </w:pPr>
          </w:p>
          <w:p w14:paraId="6C585AC0" w14:textId="77777777" w:rsidR="00E85D0C" w:rsidRPr="000D4683" w:rsidRDefault="00E85D0C" w:rsidP="00E85D0C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r w:rsidRPr="000D4683">
              <w:rPr>
                <w:sz w:val="18"/>
                <w:szCs w:val="18"/>
              </w:rPr>
              <w:t>Hrvatski jezik i komunikacija</w:t>
            </w:r>
          </w:p>
          <w:p w14:paraId="1CEBC73B" w14:textId="77777777" w:rsidR="004625F9" w:rsidRPr="000D4683" w:rsidRDefault="0015470B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r w:rsidRPr="000D4683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>OŠ HJ A.3.4.</w:t>
            </w:r>
          </w:p>
          <w:p w14:paraId="1C46F3BC" w14:textId="77777777" w:rsidR="004625F9" w:rsidRPr="000D4683" w:rsidRDefault="004625F9">
            <w:pPr>
              <w:spacing w:after="0" w:line="240" w:lineRule="auto"/>
              <w:rPr>
                <w:sz w:val="18"/>
                <w:szCs w:val="18"/>
              </w:rPr>
            </w:pPr>
          </w:p>
          <w:p w14:paraId="690129D8" w14:textId="77777777" w:rsidR="004625F9" w:rsidRPr="000D4683" w:rsidRDefault="004625F9">
            <w:pPr>
              <w:spacing w:after="0" w:line="240" w:lineRule="auto"/>
              <w:rPr>
                <w:sz w:val="18"/>
                <w:szCs w:val="18"/>
              </w:rPr>
            </w:pPr>
          </w:p>
          <w:p w14:paraId="6CAF264C" w14:textId="77777777" w:rsidR="004625F9" w:rsidRPr="000D4683" w:rsidRDefault="004625F9">
            <w:pPr>
              <w:spacing w:after="0" w:line="240" w:lineRule="auto"/>
              <w:rPr>
                <w:sz w:val="18"/>
                <w:szCs w:val="18"/>
              </w:rPr>
            </w:pPr>
          </w:p>
          <w:p w14:paraId="165D21DB" w14:textId="77777777" w:rsidR="004625F9" w:rsidRPr="000D4683" w:rsidRDefault="004625F9">
            <w:pPr>
              <w:spacing w:after="0" w:line="240" w:lineRule="auto"/>
              <w:rPr>
                <w:sz w:val="18"/>
                <w:szCs w:val="18"/>
              </w:rPr>
            </w:pPr>
          </w:p>
          <w:p w14:paraId="0DE885EF" w14:textId="77777777" w:rsidR="004625F9" w:rsidRPr="000D4683" w:rsidRDefault="004625F9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</w:p>
          <w:p w14:paraId="2C66DE38" w14:textId="77777777" w:rsidR="004625F9" w:rsidRPr="000D4683" w:rsidRDefault="004625F9">
            <w:pPr>
              <w:spacing w:after="0" w:line="240" w:lineRule="auto"/>
              <w:rPr>
                <w:sz w:val="18"/>
                <w:szCs w:val="18"/>
              </w:rPr>
            </w:pPr>
          </w:p>
          <w:p w14:paraId="0167CD42" w14:textId="77777777" w:rsidR="004625F9" w:rsidRPr="000D4683" w:rsidRDefault="004625F9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063A1853" w14:textId="77777777" w:rsidR="004625F9" w:rsidRPr="000D4683" w:rsidRDefault="004625F9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625F9" w14:paraId="010DB7AB" w14:textId="77777777" w:rsidTr="000D4683">
        <w:tc>
          <w:tcPr>
            <w:tcW w:w="60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FE95F8" w14:textId="77777777" w:rsidR="004625F9" w:rsidRDefault="0015470B">
            <w:pPr>
              <w:spacing w:after="0" w:line="240" w:lineRule="auto"/>
            </w:pPr>
            <w:r>
              <w:rPr>
                <w:sz w:val="18"/>
                <w:szCs w:val="18"/>
              </w:rPr>
              <w:lastRenderedPageBreak/>
              <w:t>PLAN PLOČE:</w:t>
            </w:r>
          </w:p>
          <w:p w14:paraId="2DCC2156" w14:textId="77777777" w:rsidR="004625F9" w:rsidRDefault="0015470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Točka, učenički rad (Klara Pavić)</w:t>
            </w:r>
          </w:p>
          <w:p w14:paraId="0B27BCB5" w14:textId="77777777" w:rsidR="004625F9" w:rsidRDefault="001547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Ponavljamo:</w:t>
            </w:r>
          </w:p>
          <w:p w14:paraId="0E7F24C7" w14:textId="77777777" w:rsidR="004625F9" w:rsidRDefault="001547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imenice, rod imenica, umanjenice, uvećanice</w:t>
            </w:r>
          </w:p>
          <w:p w14:paraId="3EB2A289" w14:textId="77777777" w:rsidR="004625F9" w:rsidRDefault="001547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vrste rečenica</w:t>
            </w:r>
          </w:p>
          <w:p w14:paraId="66123D1B" w14:textId="77777777" w:rsidR="004625F9" w:rsidRDefault="001547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rečenični znakovi</w:t>
            </w:r>
          </w:p>
          <w:p w14:paraId="64BF1EC1" w14:textId="77777777" w:rsidR="004625F9" w:rsidRDefault="001547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glagoli</w:t>
            </w:r>
          </w:p>
          <w:p w14:paraId="130BCC2D" w14:textId="77777777" w:rsidR="004625F9" w:rsidRDefault="004625F9">
            <w:pPr>
              <w:spacing w:after="0" w:line="240" w:lineRule="auto"/>
              <w:rPr>
                <w:sz w:val="18"/>
                <w:szCs w:val="18"/>
              </w:rPr>
            </w:pPr>
          </w:p>
          <w:p w14:paraId="46A489B4" w14:textId="77777777" w:rsidR="004625F9" w:rsidRDefault="004625F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0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439070" w14:textId="77777777" w:rsidR="004625F9" w:rsidRDefault="001547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DOMAĆA ZADAĆA</w:t>
            </w:r>
          </w:p>
          <w:p w14:paraId="0808EE8F" w14:textId="77777777" w:rsidR="004625F9" w:rsidRDefault="004625F9">
            <w:pPr>
              <w:spacing w:after="0" w:line="240" w:lineRule="auto"/>
              <w:rPr>
                <w:sz w:val="18"/>
                <w:szCs w:val="18"/>
              </w:rPr>
            </w:pPr>
          </w:p>
          <w:p w14:paraId="59B49D91" w14:textId="77777777" w:rsidR="004625F9" w:rsidRDefault="0015470B" w:rsidP="0015470B">
            <w:pPr>
              <w:spacing w:after="0" w:line="240" w:lineRule="auto"/>
            </w:pPr>
            <w:r>
              <w:rPr>
                <w:sz w:val="18"/>
                <w:szCs w:val="18"/>
              </w:rPr>
              <w:t xml:space="preserve">Učenici će riješiti  zadatke na 83. stranici udžbenika. </w:t>
            </w:r>
          </w:p>
        </w:tc>
      </w:tr>
      <w:tr w:rsidR="004625F9" w14:paraId="264A095C" w14:textId="77777777">
        <w:tc>
          <w:tcPr>
            <w:tcW w:w="90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4BD57E" w14:textId="77777777" w:rsidR="004625F9" w:rsidRDefault="0015470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4625F9" w14:paraId="36187C2E" w14:textId="77777777" w:rsidTr="000D4683">
        <w:tc>
          <w:tcPr>
            <w:tcW w:w="4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55D172" w14:textId="77777777" w:rsidR="004625F9" w:rsidRDefault="0015470B" w:rsidP="0015470B">
            <w:pPr>
              <w:spacing w:after="0" w:line="240" w:lineRule="auto"/>
            </w:pPr>
            <w:r>
              <w:rPr>
                <w:sz w:val="18"/>
                <w:szCs w:val="18"/>
              </w:rPr>
              <w:t>Učenici će navesti po jedan primjer rečenica po priopćajnoj svrsi.</w:t>
            </w:r>
          </w:p>
        </w:tc>
        <w:tc>
          <w:tcPr>
            <w:tcW w:w="47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50AD62" w14:textId="77777777" w:rsidR="004625F9" w:rsidRDefault="0015470B" w:rsidP="0015470B">
            <w:pPr>
              <w:spacing w:after="0" w:line="240" w:lineRule="auto"/>
            </w:pPr>
            <w:r>
              <w:rPr>
                <w:sz w:val="18"/>
                <w:szCs w:val="18"/>
              </w:rPr>
              <w:t>Učenici mogu samostalno stvarati kraći vezani tekst sa zadatcima (npr. Upotrijebi dvije umanjenice u upitnoj rečenici; Sastavi tekst reklame koristeći se dvjema uskličnim rečenicama...).</w:t>
            </w:r>
          </w:p>
        </w:tc>
      </w:tr>
    </w:tbl>
    <w:p w14:paraId="6460C9CC" w14:textId="77777777" w:rsidR="004625F9" w:rsidRDefault="004625F9"/>
    <w:sectPr w:rsidR="004625F9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Depot-Light">
    <w:altName w:val="Times New Roman"/>
    <w:panose1 w:val="00000000000000000000"/>
    <w:charset w:val="00"/>
    <w:family w:val="roman"/>
    <w:notTrueType/>
    <w:pitch w:val="default"/>
  </w:font>
  <w:font w:name="T3Font_2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25F9"/>
    <w:rsid w:val="000D4683"/>
    <w:rsid w:val="0015470B"/>
    <w:rsid w:val="004625F9"/>
    <w:rsid w:val="0083378E"/>
    <w:rsid w:val="00BC04B6"/>
    <w:rsid w:val="00C61726"/>
    <w:rsid w:val="00E774FA"/>
    <w:rsid w:val="00E84283"/>
    <w:rsid w:val="00E85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08BAD"/>
  <w15:docId w15:val="{C96DA81B-87A9-464A-8BD4-01D948C33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2665"/>
    <w:pPr>
      <w:spacing w:after="160" w:line="259" w:lineRule="auto"/>
    </w:pPr>
    <w:rPr>
      <w:rFonts w:cs="Times New Roman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ilnaslova">
    <w:name w:val="Stil naslova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cs="Arial"/>
    </w:rPr>
  </w:style>
  <w:style w:type="paragraph" w:customStyle="1" w:styleId="Tekst01">
    <w:name w:val="Tekst 01"/>
    <w:basedOn w:val="Normal"/>
    <w:uiPriority w:val="99"/>
    <w:qFormat/>
    <w:rsid w:val="00EB309B"/>
    <w:pPr>
      <w:widowControl w:val="0"/>
      <w:tabs>
        <w:tab w:val="left" w:pos="283"/>
      </w:tabs>
      <w:suppressAutoHyphens/>
      <w:spacing w:after="0" w:line="240" w:lineRule="auto"/>
      <w:textAlignment w:val="center"/>
    </w:pPr>
    <w:rPr>
      <w:rFonts w:eastAsiaTheme="minorEastAsia" w:cs="Depot-Light"/>
      <w:color w:val="000000"/>
      <w:sz w:val="20"/>
      <w:szCs w:val="20"/>
      <w:lang w:eastAsia="hr-HR"/>
    </w:rPr>
  </w:style>
  <w:style w:type="paragraph" w:customStyle="1" w:styleId="Sadrajitablice">
    <w:name w:val="Sadržaji tablice"/>
    <w:basedOn w:val="Normal"/>
    <w:qFormat/>
    <w:pPr>
      <w:suppressLineNumbers/>
    </w:pPr>
  </w:style>
  <w:style w:type="paragraph" w:customStyle="1" w:styleId="Naslovtablice">
    <w:name w:val="Naslov tablice"/>
    <w:basedOn w:val="Sadrajitablice"/>
    <w:qFormat/>
    <w:pPr>
      <w:jc w:val="center"/>
    </w:pPr>
    <w:rPr>
      <w:b/>
      <w:bCs/>
    </w:rPr>
  </w:style>
  <w:style w:type="character" w:styleId="Hyperlink">
    <w:name w:val="Hyperlink"/>
    <w:uiPriority w:val="99"/>
    <w:semiHidden/>
    <w:unhideWhenUsed/>
    <w:rsid w:val="000D468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hr.izzi.digital/DOS/15893/16639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1071</TotalTime>
  <Pages>2</Pages>
  <Words>528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Ksenija</dc:creator>
  <dc:description/>
  <cp:lastModifiedBy>Gordana Ivančić</cp:lastModifiedBy>
  <cp:revision>15</cp:revision>
  <dcterms:created xsi:type="dcterms:W3CDTF">2020-05-13T10:38:00Z</dcterms:created>
  <dcterms:modified xsi:type="dcterms:W3CDTF">2020-08-11T06:45:00Z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